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CF17" w14:textId="77777777" w:rsidR="007018AA" w:rsidRDefault="0062634C">
      <w:pPr>
        <w:pStyle w:val="Information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3F2322B" wp14:editId="7D7B4487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BCE09A" w14:textId="77777777" w:rsidR="007018AA" w:rsidRDefault="0062634C">
                            <w:pPr>
                              <w:pStyle w:val="Footer"/>
                            </w:pPr>
                            <w:r>
                              <w:rPr>
                                <w:rStyle w:val="ALLCAPS"/>
                              </w:rPr>
                              <w:t xml:space="preserve">Page </w:t>
                            </w:r>
                            <w:r>
                              <w:rPr>
                                <w:rStyle w:val="ALLCAPS"/>
                              </w:rPr>
                              <w:fldChar w:fldCharType="begin"/>
                            </w:r>
                            <w:r>
                              <w:rPr>
                                <w:rStyle w:val="ALL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CAPS"/>
                              </w:rPr>
                              <w:fldChar w:fldCharType="separate"/>
                            </w:r>
                            <w:r>
                              <w:rPr>
                                <w:rStyle w:val="ALLCAPS"/>
                              </w:rPr>
                              <w:t>1</w:t>
                            </w:r>
                            <w:r>
                              <w:rPr>
                                <w:rStyle w:val="ALLCAPS"/>
                              </w:rPr>
                              <w:fldChar w:fldCharType="end"/>
                            </w:r>
                            <w:r>
                              <w:rPr>
                                <w:rStyle w:val="ALLCAPS"/>
                              </w:rPr>
                              <w:t xml:space="preserve">- </w:t>
                            </w:r>
                            <w:r>
                              <w:rPr>
                                <w:rStyle w:val="ALLCAPS"/>
                                <w:lang w:val="it-IT"/>
                              </w:rPr>
                              <w:t>Curriculum vitae 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Emphasis"/>
                              </w:rPr>
                              <w:t>Jürgen Bogle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  <w:lang w:val="it-IT"/>
                        </w:rPr>
                        <w:t>Curriculum vitae of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</w:rPr>
                        <w:t>J</w:t>
                      </w:r>
                      <w:r>
                        <w:rPr>
                          <w:rStyle w:val="Emphasis"/>
                          <w:rtl w:val="0"/>
                        </w:rPr>
                        <w:t>ü</w:t>
                      </w:r>
                      <w:r>
                        <w:rPr>
                          <w:rStyle w:val="Emphasis"/>
                          <w:rtl w:val="0"/>
                        </w:rPr>
                        <w:t>rgen Bogle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D00F5FC" wp14:editId="28E9C9FF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851008" w14:textId="77777777" w:rsidR="007018AA" w:rsidRDefault="0062634C">
                            <w:pPr>
                              <w:pStyle w:val="Information2"/>
                            </w:pPr>
                            <w:r>
                              <w:t>Personal Information</w:t>
                            </w:r>
                          </w:p>
                          <w:p w14:paraId="21C4C00D" w14:textId="77777777" w:rsidR="007018AA" w:rsidRDefault="007018AA">
                            <w:pPr>
                              <w:pStyle w:val="Information2"/>
                            </w:pPr>
                          </w:p>
                          <w:p w14:paraId="14086E98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First Name / Surname</w:t>
                            </w:r>
                          </w:p>
                          <w:p w14:paraId="228775B8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Address</w:t>
                            </w:r>
                          </w:p>
                          <w:p w14:paraId="41BBC5AC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Tel</w:t>
                            </w:r>
                          </w:p>
                          <w:p w14:paraId="5B9B294E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Fax</w:t>
                            </w:r>
                          </w:p>
                          <w:p w14:paraId="6A8C7CA9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email</w:t>
                            </w:r>
                          </w:p>
                          <w:p w14:paraId="2A974BBE" w14:textId="77777777" w:rsidR="007018AA" w:rsidRPr="00AB030E" w:rsidRDefault="007018AA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09418487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Nationality</w:t>
                            </w:r>
                          </w:p>
                          <w:p w14:paraId="3185F3FA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Date of Birth</w:t>
                            </w:r>
                          </w:p>
                          <w:p w14:paraId="7AED9BDA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Gender</w:t>
                            </w:r>
                          </w:p>
                          <w:p w14:paraId="0880F8D4" w14:textId="77777777" w:rsidR="007018AA" w:rsidRPr="00AB030E" w:rsidRDefault="007018AA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56D68F97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Desired Position</w:t>
                            </w:r>
                          </w:p>
                          <w:p w14:paraId="004F8500" w14:textId="77777777" w:rsidR="007018AA" w:rsidRPr="00AB030E" w:rsidRDefault="007018AA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05AE0F1F" w14:textId="77777777" w:rsidR="007018AA" w:rsidRDefault="0062634C">
                            <w:pPr>
                              <w:pStyle w:val="Information2"/>
                            </w:pPr>
                            <w:r>
                              <w:t>Work Experience</w:t>
                            </w:r>
                          </w:p>
                          <w:p w14:paraId="0186BBA2" w14:textId="77777777" w:rsidR="007018AA" w:rsidRDefault="007018AA">
                            <w:pPr>
                              <w:pStyle w:val="Information2"/>
                            </w:pPr>
                          </w:p>
                          <w:p w14:paraId="28D8ED83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Dates</w:t>
                            </w:r>
                          </w:p>
                          <w:p w14:paraId="251C7BF9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Position</w:t>
                            </w:r>
                          </w:p>
                          <w:p w14:paraId="50CCC55D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Employer / Address</w:t>
                            </w:r>
                          </w:p>
                          <w:p w14:paraId="5ABC6CAE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Type of Business</w:t>
                            </w:r>
                          </w:p>
                          <w:p w14:paraId="09A23EA2" w14:textId="77777777" w:rsidR="007018AA" w:rsidRPr="00AB030E" w:rsidRDefault="007018AA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30498426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Dates</w:t>
                            </w:r>
                          </w:p>
                          <w:p w14:paraId="0F5F8198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Position</w:t>
                            </w:r>
                          </w:p>
                          <w:p w14:paraId="5DFB6B40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Employer / Address</w:t>
                            </w:r>
                          </w:p>
                          <w:p w14:paraId="114E5796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Type of Business</w:t>
                            </w:r>
                          </w:p>
                          <w:p w14:paraId="0582C719" w14:textId="77777777" w:rsidR="007018AA" w:rsidRPr="00AB030E" w:rsidRDefault="007018AA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051CC701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Dates</w:t>
                            </w:r>
                          </w:p>
                          <w:p w14:paraId="3C0B1854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Position</w:t>
                            </w:r>
                          </w:p>
                          <w:p w14:paraId="10B11361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Employer / Address</w:t>
                            </w:r>
                          </w:p>
                          <w:p w14:paraId="744120F0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Type of Business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0F5FC" id="_x0000_s1027" style="position:absolute;left:0;text-align:left;margin-left:90.7pt;margin-top:159pt;width:141.1pt;height:593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" filled="f" stroked="f" strokeweight="1pt">
                <v:stroke miterlimit="4"/>
                <v:textbox inset="0,0,0,0">
                  <w:txbxContent>
                    <w:p w14:paraId="0E851008" w14:textId="77777777" w:rsidR="007018AA" w:rsidRDefault="0062634C">
                      <w:pPr>
                        <w:pStyle w:val="Information2"/>
                      </w:pPr>
                      <w:r>
                        <w:t>Personal Information</w:t>
                      </w:r>
                    </w:p>
                    <w:p w14:paraId="21C4C00D" w14:textId="77777777" w:rsidR="007018AA" w:rsidRDefault="007018AA">
                      <w:pPr>
                        <w:pStyle w:val="Information2"/>
                      </w:pPr>
                    </w:p>
                    <w:p w14:paraId="14086E98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First Name / Surname</w:t>
                      </w:r>
                    </w:p>
                    <w:p w14:paraId="228775B8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Address</w:t>
                      </w:r>
                    </w:p>
                    <w:p w14:paraId="41BBC5AC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Tel</w:t>
                      </w:r>
                    </w:p>
                    <w:p w14:paraId="5B9B294E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Fax</w:t>
                      </w:r>
                    </w:p>
                    <w:p w14:paraId="6A8C7CA9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email</w:t>
                      </w:r>
                    </w:p>
                    <w:p w14:paraId="2A974BBE" w14:textId="77777777" w:rsidR="007018AA" w:rsidRPr="00AB030E" w:rsidRDefault="007018AA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09418487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Nationality</w:t>
                      </w:r>
                    </w:p>
                    <w:p w14:paraId="3185F3FA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Date of Birth</w:t>
                      </w:r>
                    </w:p>
                    <w:p w14:paraId="7AED9BDA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Gender</w:t>
                      </w:r>
                    </w:p>
                    <w:p w14:paraId="0880F8D4" w14:textId="77777777" w:rsidR="007018AA" w:rsidRPr="00AB030E" w:rsidRDefault="007018AA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56D68F97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Desired Position</w:t>
                      </w:r>
                    </w:p>
                    <w:p w14:paraId="004F8500" w14:textId="77777777" w:rsidR="007018AA" w:rsidRPr="00AB030E" w:rsidRDefault="007018AA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05AE0F1F" w14:textId="77777777" w:rsidR="007018AA" w:rsidRDefault="0062634C">
                      <w:pPr>
                        <w:pStyle w:val="Information2"/>
                      </w:pPr>
                      <w:r>
                        <w:t>Work Experience</w:t>
                      </w:r>
                    </w:p>
                    <w:p w14:paraId="0186BBA2" w14:textId="77777777" w:rsidR="007018AA" w:rsidRDefault="007018AA">
                      <w:pPr>
                        <w:pStyle w:val="Information2"/>
                      </w:pPr>
                    </w:p>
                    <w:p w14:paraId="28D8ED83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Dates</w:t>
                      </w:r>
                    </w:p>
                    <w:p w14:paraId="251C7BF9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Position</w:t>
                      </w:r>
                    </w:p>
                    <w:p w14:paraId="50CCC55D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Employer / Address</w:t>
                      </w:r>
                    </w:p>
                    <w:p w14:paraId="5ABC6CAE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Type of Business</w:t>
                      </w:r>
                    </w:p>
                    <w:p w14:paraId="09A23EA2" w14:textId="77777777" w:rsidR="007018AA" w:rsidRPr="00AB030E" w:rsidRDefault="007018AA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30498426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Dates</w:t>
                      </w:r>
                    </w:p>
                    <w:p w14:paraId="0F5F8198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Position</w:t>
                      </w:r>
                    </w:p>
                    <w:p w14:paraId="5DFB6B40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Employer / Address</w:t>
                      </w:r>
                    </w:p>
                    <w:p w14:paraId="114E5796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Type of Business</w:t>
                      </w:r>
                    </w:p>
                    <w:p w14:paraId="0582C719" w14:textId="77777777" w:rsidR="007018AA" w:rsidRPr="00AB030E" w:rsidRDefault="007018AA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051CC701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Dates</w:t>
                      </w:r>
                    </w:p>
                    <w:p w14:paraId="3C0B1854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Position</w:t>
                      </w:r>
                    </w:p>
                    <w:p w14:paraId="10B11361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Employer / Address</w:t>
                      </w:r>
                    </w:p>
                    <w:p w14:paraId="744120F0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Type of Business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BF70272" wp14:editId="3E259BD7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B364AD" w14:textId="77777777" w:rsidR="007018AA" w:rsidRDefault="0062634C">
                            <w:pPr>
                              <w:pStyle w:val="Heading"/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 w14:paraId="767B9511" w14:textId="77777777" w:rsidR="007018AA" w:rsidRDefault="007018AA">
      <w:pPr>
        <w:pStyle w:val="Information"/>
      </w:pPr>
    </w:p>
    <w:p w14:paraId="7E129F10" w14:textId="379018EA" w:rsidR="007018AA" w:rsidRPr="00AB030E" w:rsidRDefault="0062634C">
      <w:pPr>
        <w:pStyle w:val="Information4"/>
        <w:rPr>
          <w:lang w:val="de-DE"/>
        </w:rPr>
      </w:pPr>
      <w:r w:rsidRPr="00AB030E">
        <w:rPr>
          <w:lang w:val="de-DE"/>
        </w:rPr>
        <w:t>Jürgen Bogle</w:t>
      </w:r>
      <w:r w:rsidR="00AB030E">
        <w:rPr>
          <w:lang w:val="de-DE"/>
        </w:rPr>
        <w:t xml:space="preserve"> M.A.</w:t>
      </w:r>
      <w:bookmarkStart w:id="0" w:name="_GoBack"/>
      <w:bookmarkEnd w:id="0"/>
    </w:p>
    <w:p w14:paraId="2B6D2C9D" w14:textId="333B2D7C" w:rsidR="007018AA" w:rsidRPr="00AB030E" w:rsidRDefault="00AB030E">
      <w:pPr>
        <w:pStyle w:val="Information3"/>
        <w:rPr>
          <w:lang w:val="de-DE"/>
        </w:rPr>
      </w:pPr>
      <w:r w:rsidRPr="00AB030E">
        <w:rPr>
          <w:lang w:val="de-DE"/>
        </w:rPr>
        <w:t xml:space="preserve">22100 </w:t>
      </w:r>
      <w:proofErr w:type="spellStart"/>
      <w:r w:rsidRPr="00AB030E">
        <w:rPr>
          <w:lang w:val="de-DE"/>
        </w:rPr>
        <w:t>Mariehamn</w:t>
      </w:r>
      <w:proofErr w:type="spellEnd"/>
    </w:p>
    <w:p w14:paraId="165549FF" w14:textId="77777777" w:rsidR="007018AA" w:rsidRPr="00AB030E" w:rsidRDefault="007018AA">
      <w:pPr>
        <w:pStyle w:val="Information3"/>
        <w:rPr>
          <w:lang w:val="de-DE"/>
        </w:rPr>
      </w:pPr>
    </w:p>
    <w:p w14:paraId="61046FA3" w14:textId="77777777" w:rsidR="007018AA" w:rsidRPr="00AB030E" w:rsidRDefault="007018AA">
      <w:pPr>
        <w:pStyle w:val="Information3"/>
        <w:rPr>
          <w:lang w:val="de-DE"/>
        </w:rPr>
      </w:pPr>
    </w:p>
    <w:p w14:paraId="023B9C4E" w14:textId="77777777" w:rsidR="007018AA" w:rsidRPr="00AB030E" w:rsidRDefault="0062634C">
      <w:pPr>
        <w:pStyle w:val="Information3"/>
        <w:rPr>
          <w:lang w:val="de-DE"/>
        </w:rPr>
      </w:pPr>
      <w:r w:rsidRPr="00AB030E">
        <w:rPr>
          <w:lang w:val="de-DE"/>
        </w:rPr>
        <w:t>bogle.juergen@gmail.com</w:t>
      </w:r>
    </w:p>
    <w:p w14:paraId="43E818E1" w14:textId="77777777" w:rsidR="007018AA" w:rsidRPr="00AB030E" w:rsidRDefault="007018AA">
      <w:pPr>
        <w:pStyle w:val="Information3"/>
        <w:rPr>
          <w:lang w:val="de-DE"/>
        </w:rPr>
      </w:pPr>
    </w:p>
    <w:p w14:paraId="3A0F4097" w14:textId="77777777" w:rsidR="007018AA" w:rsidRPr="00AB030E" w:rsidRDefault="0062634C">
      <w:pPr>
        <w:pStyle w:val="Information3"/>
        <w:rPr>
          <w:lang w:val="de-DE"/>
        </w:rPr>
      </w:pPr>
      <w:r w:rsidRPr="00AB030E">
        <w:rPr>
          <w:lang w:val="de-DE"/>
        </w:rPr>
        <w:t>German</w:t>
      </w:r>
    </w:p>
    <w:p w14:paraId="762DAAF5" w14:textId="77777777" w:rsidR="007018AA" w:rsidRPr="00AB030E" w:rsidRDefault="0062634C">
      <w:pPr>
        <w:pStyle w:val="Information3"/>
        <w:rPr>
          <w:lang w:val="de-DE"/>
        </w:rPr>
      </w:pPr>
      <w:r w:rsidRPr="00AB030E">
        <w:rPr>
          <w:lang w:val="de-DE"/>
        </w:rPr>
        <w:t>03.08.1981</w:t>
      </w:r>
    </w:p>
    <w:p w14:paraId="51046B7E" w14:textId="77777777" w:rsidR="007018AA" w:rsidRPr="00AB030E" w:rsidRDefault="0062634C">
      <w:pPr>
        <w:pStyle w:val="Information3"/>
        <w:rPr>
          <w:lang w:val="de-DE"/>
        </w:rPr>
      </w:pPr>
      <w:r w:rsidRPr="00AB030E">
        <w:rPr>
          <w:lang w:val="de-DE"/>
        </w:rPr>
        <w:t>-</w:t>
      </w:r>
    </w:p>
    <w:p w14:paraId="319CAF98" w14:textId="77777777" w:rsidR="007018AA" w:rsidRPr="00AB030E" w:rsidRDefault="007018AA">
      <w:pPr>
        <w:pStyle w:val="Information3"/>
        <w:rPr>
          <w:lang w:val="de-DE"/>
        </w:rPr>
      </w:pPr>
    </w:p>
    <w:p w14:paraId="6309267E" w14:textId="77777777" w:rsidR="007018AA" w:rsidRPr="00AB030E" w:rsidRDefault="0062634C">
      <w:pPr>
        <w:pStyle w:val="Information4"/>
        <w:rPr>
          <w:lang w:val="en-US"/>
        </w:rPr>
      </w:pPr>
      <w:r w:rsidRPr="00AB030E">
        <w:rPr>
          <w:lang w:val="en-US"/>
        </w:rPr>
        <w:t>Performance Artist</w:t>
      </w:r>
    </w:p>
    <w:p w14:paraId="7116AC87" w14:textId="77777777" w:rsidR="007018AA" w:rsidRPr="00AB030E" w:rsidRDefault="007018AA">
      <w:pPr>
        <w:pStyle w:val="Information3"/>
        <w:rPr>
          <w:lang w:val="en-US"/>
        </w:rPr>
      </w:pPr>
    </w:p>
    <w:p w14:paraId="0DE5A172" w14:textId="77777777" w:rsidR="007018AA" w:rsidRPr="00AB030E" w:rsidRDefault="007018AA">
      <w:pPr>
        <w:pStyle w:val="Information3"/>
        <w:rPr>
          <w:lang w:val="en-US"/>
        </w:rPr>
      </w:pPr>
    </w:p>
    <w:p w14:paraId="3D6F4331" w14:textId="77777777" w:rsidR="007018AA" w:rsidRPr="00AB030E" w:rsidRDefault="007018AA">
      <w:pPr>
        <w:pStyle w:val="Information3"/>
        <w:rPr>
          <w:lang w:val="en-US"/>
        </w:rPr>
      </w:pPr>
    </w:p>
    <w:p w14:paraId="70719227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08/2015-08/</w:t>
      </w:r>
      <w:r w:rsidRPr="00AB030E">
        <w:rPr>
          <w:lang w:val="en-US"/>
        </w:rPr>
        <w:t>2016</w:t>
      </w:r>
    </w:p>
    <w:p w14:paraId="5000DCD3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 xml:space="preserve">Teaching Assistant at the Bern University of the Arts </w:t>
      </w:r>
    </w:p>
    <w:p w14:paraId="4C2471D4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 xml:space="preserve">Bern University of the Arts, </w:t>
      </w:r>
      <w:proofErr w:type="spellStart"/>
      <w:r w:rsidRPr="00AB030E">
        <w:rPr>
          <w:lang w:val="en-US"/>
        </w:rPr>
        <w:t>Fellerstrasse</w:t>
      </w:r>
      <w:proofErr w:type="spellEnd"/>
      <w:r w:rsidRPr="00AB030E">
        <w:rPr>
          <w:lang w:val="en-US"/>
        </w:rPr>
        <w:t xml:space="preserve"> 11, CH-Bern</w:t>
      </w:r>
    </w:p>
    <w:p w14:paraId="2D2FB06D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University of Applied Sciences</w:t>
      </w:r>
    </w:p>
    <w:p w14:paraId="19901A58" w14:textId="77777777" w:rsidR="007018AA" w:rsidRPr="00AB030E" w:rsidRDefault="007018AA">
      <w:pPr>
        <w:pStyle w:val="Information3"/>
        <w:rPr>
          <w:lang w:val="en-US"/>
        </w:rPr>
      </w:pPr>
    </w:p>
    <w:p w14:paraId="484F6627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11/2015-12/2015</w:t>
      </w:r>
    </w:p>
    <w:p w14:paraId="290ECB3F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Assistant at the BONE Festival</w:t>
      </w:r>
    </w:p>
    <w:p w14:paraId="37980B00" w14:textId="77777777" w:rsidR="007018AA" w:rsidRPr="00AB030E" w:rsidRDefault="0062634C">
      <w:pPr>
        <w:pStyle w:val="Information3"/>
        <w:rPr>
          <w:lang w:val="de-DE"/>
        </w:rPr>
      </w:pPr>
      <w:r w:rsidRPr="00AB030E">
        <w:rPr>
          <w:lang w:val="de-DE"/>
        </w:rPr>
        <w:t xml:space="preserve">BONE, c/o PROGR, Waisenhausplatz 30, CH-Bern </w:t>
      </w:r>
    </w:p>
    <w:p w14:paraId="5EEAD40B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 xml:space="preserve">Festival for Performance &amp; Live Art </w:t>
      </w:r>
    </w:p>
    <w:p w14:paraId="71D58A0D" w14:textId="77777777" w:rsidR="007018AA" w:rsidRPr="00AB030E" w:rsidRDefault="007018AA">
      <w:pPr>
        <w:pStyle w:val="Information3"/>
        <w:rPr>
          <w:lang w:val="en-US"/>
        </w:rPr>
      </w:pPr>
    </w:p>
    <w:p w14:paraId="281E0FAF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11/2014-01/2015</w:t>
      </w:r>
    </w:p>
    <w:p w14:paraId="244C62E6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Assistant at the BONE Festival</w:t>
      </w:r>
    </w:p>
    <w:p w14:paraId="217ADF7B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BONE,c/o PROGR, Waisenhausplatz 30, CH-Bern</w:t>
      </w:r>
    </w:p>
    <w:p w14:paraId="01DC47EE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Festival for Performance &amp; Live Art</w:t>
      </w:r>
      <w:r w:rsidRPr="00AB030E">
        <w:rPr>
          <w:rFonts w:ascii="Arial Unicode MS" w:hAnsi="Arial Unicode MS"/>
          <w:lang w:val="en-US"/>
        </w:rPr>
        <w:br w:type="page"/>
      </w:r>
    </w:p>
    <w:p w14:paraId="7AC02B8E" w14:textId="77777777" w:rsidR="007018AA" w:rsidRPr="00AB030E" w:rsidRDefault="0062634C">
      <w:pPr>
        <w:pStyle w:val="Information3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3D86B6F" wp14:editId="609E637B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86CE1" w14:textId="77777777" w:rsidR="007018AA" w:rsidRDefault="0062634C">
                            <w:pPr>
                              <w:pStyle w:val="Footer"/>
                            </w:pPr>
                            <w:r>
                              <w:rPr>
                                <w:rStyle w:val="ALLCAPS"/>
                              </w:rPr>
                              <w:t xml:space="preserve">Page </w:t>
                            </w:r>
                            <w:r>
                              <w:rPr>
                                <w:rStyle w:val="ALLCAPS"/>
                              </w:rPr>
                              <w:fldChar w:fldCharType="begin"/>
                            </w:r>
                            <w:r>
                              <w:rPr>
                                <w:rStyle w:val="ALL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CAPS"/>
                              </w:rPr>
                              <w:fldChar w:fldCharType="separate"/>
                            </w:r>
                            <w:r>
                              <w:rPr>
                                <w:rStyle w:val="ALLCAPS"/>
                              </w:rPr>
                              <w:t>2</w:t>
                            </w:r>
                            <w:r>
                              <w:rPr>
                                <w:rStyle w:val="ALLCAPS"/>
                              </w:rPr>
                              <w:fldChar w:fldCharType="end"/>
                            </w:r>
                            <w:r>
                              <w:rPr>
                                <w:rStyle w:val="ALLCAPS"/>
                              </w:rPr>
                              <w:t xml:space="preserve">- </w:t>
                            </w:r>
                            <w:r>
                              <w:rPr>
                                <w:rStyle w:val="ALLCAPS"/>
                                <w:lang w:val="it-IT"/>
                              </w:rPr>
                              <w:t>Curriculum vitae 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Emphasis"/>
                              </w:rPr>
                              <w:t>Jürgen Bogle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50.0pt;margin-top:777.0pt;width:255.0pt;height:19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  <w:lang w:val="it-IT"/>
                        </w:rPr>
                        <w:t>Curriculum vitae of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</w:rPr>
                        <w:t>J</w:t>
                      </w:r>
                      <w:r>
                        <w:rPr>
                          <w:rStyle w:val="Emphasis"/>
                          <w:rtl w:val="0"/>
                        </w:rPr>
                        <w:t>ü</w:t>
                      </w:r>
                      <w:r>
                        <w:rPr>
                          <w:rStyle w:val="Emphasis"/>
                          <w:rtl w:val="0"/>
                        </w:rPr>
                        <w:t>rgen Bogle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75B3D93" wp14:editId="42560CB7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43F9EE" w14:textId="77777777" w:rsidR="007018AA" w:rsidRDefault="0062634C">
                            <w:pPr>
                              <w:pStyle w:val="Heading"/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10.0pt;margin-top:100.0pt;width:39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A3299ED" wp14:editId="024803F3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2CBAFA" w14:textId="77777777" w:rsidR="007018AA" w:rsidRDefault="0062634C">
                            <w:pPr>
                              <w:pStyle w:val="Information2"/>
                            </w:pPr>
                            <w:r>
                              <w:t xml:space="preserve">Education and </w:t>
                            </w:r>
                            <w:r>
                              <w:t>Training</w:t>
                            </w:r>
                          </w:p>
                          <w:p w14:paraId="5A0DCBF4" w14:textId="77777777" w:rsidR="007018AA" w:rsidRDefault="007018AA">
                            <w:pPr>
                              <w:pStyle w:val="Information2"/>
                            </w:pPr>
                          </w:p>
                          <w:p w14:paraId="5E564640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Dates</w:t>
                            </w:r>
                          </w:p>
                          <w:p w14:paraId="2ED1F3B2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Qualification Awarded</w:t>
                            </w:r>
                          </w:p>
                          <w:p w14:paraId="477EC376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Principal Studies</w:t>
                            </w:r>
                          </w:p>
                          <w:p w14:paraId="651D70DD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Institution</w:t>
                            </w:r>
                          </w:p>
                          <w:p w14:paraId="357FB6D0" w14:textId="77777777" w:rsidR="007018AA" w:rsidRPr="00AB030E" w:rsidRDefault="007018AA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7F950BF2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Dates</w:t>
                            </w:r>
                          </w:p>
                          <w:p w14:paraId="13F84092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Qualification Awarded</w:t>
                            </w:r>
                          </w:p>
                          <w:p w14:paraId="35D1EC0B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Principal Studies</w:t>
                            </w:r>
                          </w:p>
                          <w:p w14:paraId="51593504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Institution</w:t>
                            </w:r>
                          </w:p>
                          <w:p w14:paraId="6653BE2E" w14:textId="77777777" w:rsidR="007018AA" w:rsidRPr="00AB030E" w:rsidRDefault="007018AA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35B3E1D9" w14:textId="77777777" w:rsidR="007018AA" w:rsidRDefault="0062634C">
                            <w:pPr>
                              <w:pStyle w:val="Information2"/>
                            </w:pPr>
                            <w:r>
                              <w:t>Skills and Competences</w:t>
                            </w:r>
                          </w:p>
                          <w:p w14:paraId="50EC1454" w14:textId="77777777" w:rsidR="007018AA" w:rsidRDefault="007018AA">
                            <w:pPr>
                              <w:pStyle w:val="Information2"/>
                            </w:pPr>
                          </w:p>
                          <w:p w14:paraId="0BD4B3D5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Language Spoken</w:t>
                            </w:r>
                          </w:p>
                          <w:p w14:paraId="7A03B9A2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Other Language(s)</w:t>
                            </w:r>
                          </w:p>
                          <w:p w14:paraId="7BF57216" w14:textId="77777777" w:rsidR="007018AA" w:rsidRPr="00AB030E" w:rsidRDefault="007018AA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1226A81C" w14:textId="77777777" w:rsidR="007018AA" w:rsidRPr="00AB030E" w:rsidRDefault="007018AA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700C0639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Computer Skills and Competences</w:t>
                            </w:r>
                          </w:p>
                          <w:p w14:paraId="1857A08F" w14:textId="77777777" w:rsidR="007018AA" w:rsidRPr="00AB030E" w:rsidRDefault="007018AA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74B75E7F" w14:textId="77777777" w:rsidR="007018AA" w:rsidRPr="00AB030E" w:rsidRDefault="007018AA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</w:p>
                          <w:p w14:paraId="39B11217" w14:textId="77777777" w:rsidR="007018AA" w:rsidRPr="00AB030E" w:rsidRDefault="0062634C">
                            <w:pPr>
                              <w:pStyle w:val="Information"/>
                              <w:rPr>
                                <w:lang w:val="en-US"/>
                              </w:rPr>
                            </w:pPr>
                            <w:r w:rsidRPr="00AB030E">
                              <w:rPr>
                                <w:lang w:val="en-US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299ED" id="_x0000_s1031" style="position:absolute;margin-left:90.7pt;margin-top:159pt;width:141.1pt;height:593.3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" filled="f" stroked="f" strokeweight="1pt">
                <v:stroke miterlimit="4"/>
                <v:textbox inset="0,0,0,0">
                  <w:txbxContent>
                    <w:p w14:paraId="072CBAFA" w14:textId="77777777" w:rsidR="007018AA" w:rsidRDefault="0062634C">
                      <w:pPr>
                        <w:pStyle w:val="Information2"/>
                      </w:pPr>
                      <w:r>
                        <w:t xml:space="preserve">Education and </w:t>
                      </w:r>
                      <w:r>
                        <w:t>Training</w:t>
                      </w:r>
                    </w:p>
                    <w:p w14:paraId="5A0DCBF4" w14:textId="77777777" w:rsidR="007018AA" w:rsidRDefault="007018AA">
                      <w:pPr>
                        <w:pStyle w:val="Information2"/>
                      </w:pPr>
                    </w:p>
                    <w:p w14:paraId="5E564640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Dates</w:t>
                      </w:r>
                    </w:p>
                    <w:p w14:paraId="2ED1F3B2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Qualification Awarded</w:t>
                      </w:r>
                    </w:p>
                    <w:p w14:paraId="477EC376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Principal Studies</w:t>
                      </w:r>
                    </w:p>
                    <w:p w14:paraId="651D70DD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Institution</w:t>
                      </w:r>
                    </w:p>
                    <w:p w14:paraId="357FB6D0" w14:textId="77777777" w:rsidR="007018AA" w:rsidRPr="00AB030E" w:rsidRDefault="007018AA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7F950BF2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Dates</w:t>
                      </w:r>
                    </w:p>
                    <w:p w14:paraId="13F84092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Qualification Awarded</w:t>
                      </w:r>
                    </w:p>
                    <w:p w14:paraId="35D1EC0B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Principal Studies</w:t>
                      </w:r>
                    </w:p>
                    <w:p w14:paraId="51593504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Institution</w:t>
                      </w:r>
                    </w:p>
                    <w:p w14:paraId="6653BE2E" w14:textId="77777777" w:rsidR="007018AA" w:rsidRPr="00AB030E" w:rsidRDefault="007018AA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35B3E1D9" w14:textId="77777777" w:rsidR="007018AA" w:rsidRDefault="0062634C">
                      <w:pPr>
                        <w:pStyle w:val="Information2"/>
                      </w:pPr>
                      <w:r>
                        <w:t>Skills and Competences</w:t>
                      </w:r>
                    </w:p>
                    <w:p w14:paraId="50EC1454" w14:textId="77777777" w:rsidR="007018AA" w:rsidRDefault="007018AA">
                      <w:pPr>
                        <w:pStyle w:val="Information2"/>
                      </w:pPr>
                    </w:p>
                    <w:p w14:paraId="0BD4B3D5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Language Spoken</w:t>
                      </w:r>
                    </w:p>
                    <w:p w14:paraId="7A03B9A2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Other Language(s)</w:t>
                      </w:r>
                    </w:p>
                    <w:p w14:paraId="7BF57216" w14:textId="77777777" w:rsidR="007018AA" w:rsidRPr="00AB030E" w:rsidRDefault="007018AA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1226A81C" w14:textId="77777777" w:rsidR="007018AA" w:rsidRPr="00AB030E" w:rsidRDefault="007018AA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700C0639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Computer Skills and Competences</w:t>
                      </w:r>
                    </w:p>
                    <w:p w14:paraId="1857A08F" w14:textId="77777777" w:rsidR="007018AA" w:rsidRPr="00AB030E" w:rsidRDefault="007018AA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74B75E7F" w14:textId="77777777" w:rsidR="007018AA" w:rsidRPr="00AB030E" w:rsidRDefault="007018AA">
                      <w:pPr>
                        <w:pStyle w:val="Information"/>
                        <w:rPr>
                          <w:lang w:val="en-US"/>
                        </w:rPr>
                      </w:pPr>
                    </w:p>
                    <w:p w14:paraId="39B11217" w14:textId="77777777" w:rsidR="007018AA" w:rsidRPr="00AB030E" w:rsidRDefault="0062634C">
                      <w:pPr>
                        <w:pStyle w:val="Information"/>
                        <w:rPr>
                          <w:lang w:val="en-US"/>
                        </w:rPr>
                      </w:pPr>
                      <w:r w:rsidRPr="00AB030E">
                        <w:rPr>
                          <w:lang w:val="en-US"/>
                        </w:rPr>
                        <w:t>ADDITIONAL INFORMATION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953EC56" w14:textId="77777777" w:rsidR="007018AA" w:rsidRPr="00AB030E" w:rsidRDefault="007018AA">
      <w:pPr>
        <w:pStyle w:val="Information3"/>
        <w:rPr>
          <w:lang w:val="en-US"/>
        </w:rPr>
      </w:pPr>
    </w:p>
    <w:p w14:paraId="639E727C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2014-2016</w:t>
      </w:r>
    </w:p>
    <w:p w14:paraId="509AF7AE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Master of Arts in Contemporary Arts Practice</w:t>
      </w:r>
    </w:p>
    <w:p w14:paraId="641CB8FB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Performance Art</w:t>
      </w:r>
    </w:p>
    <w:p w14:paraId="3CF16F2B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Bern University of the Arts</w:t>
      </w:r>
    </w:p>
    <w:p w14:paraId="15429360" w14:textId="77777777" w:rsidR="007018AA" w:rsidRPr="00AB030E" w:rsidRDefault="007018AA">
      <w:pPr>
        <w:pStyle w:val="Information3"/>
        <w:rPr>
          <w:lang w:val="en-US"/>
        </w:rPr>
      </w:pPr>
    </w:p>
    <w:p w14:paraId="361C79AE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2011-2014</w:t>
      </w:r>
    </w:p>
    <w:p w14:paraId="7D74DDB3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 xml:space="preserve">Bachelor of Arts </w:t>
      </w:r>
    </w:p>
    <w:p w14:paraId="076A25E6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Theatre Studies &amp; Jewish Studies</w:t>
      </w:r>
    </w:p>
    <w:p w14:paraId="0E3CA46D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 xml:space="preserve">Free University Berlin </w:t>
      </w:r>
    </w:p>
    <w:p w14:paraId="477CA218" w14:textId="77777777" w:rsidR="007018AA" w:rsidRPr="00AB030E" w:rsidRDefault="007018AA">
      <w:pPr>
        <w:pStyle w:val="Information3"/>
        <w:rPr>
          <w:lang w:val="en-US"/>
        </w:rPr>
      </w:pPr>
    </w:p>
    <w:p w14:paraId="13634AEA" w14:textId="77777777" w:rsidR="007018AA" w:rsidRPr="00AB030E" w:rsidRDefault="007018AA">
      <w:pPr>
        <w:pStyle w:val="Information3"/>
        <w:rPr>
          <w:lang w:val="en-US"/>
        </w:rPr>
      </w:pPr>
    </w:p>
    <w:p w14:paraId="633D9E77" w14:textId="77777777" w:rsidR="007018AA" w:rsidRPr="00AB030E" w:rsidRDefault="007018AA">
      <w:pPr>
        <w:pStyle w:val="Information3"/>
        <w:rPr>
          <w:lang w:val="en-US"/>
        </w:rPr>
      </w:pPr>
    </w:p>
    <w:p w14:paraId="4DF5228E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English, French, Serbian, Finnish, Swedish, Hebrew</w:t>
      </w:r>
    </w:p>
    <w:p w14:paraId="503B8DEE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Russian, Polish, Classical</w:t>
      </w:r>
      <w:r w:rsidRPr="00AB030E">
        <w:rPr>
          <w:lang w:val="en-US"/>
        </w:rPr>
        <w:t xml:space="preserve"> Hebrew, Latin</w:t>
      </w:r>
    </w:p>
    <w:p w14:paraId="17C0D654" w14:textId="77777777" w:rsidR="007018AA" w:rsidRPr="00AB030E" w:rsidRDefault="007018AA">
      <w:pPr>
        <w:pStyle w:val="Information3"/>
        <w:rPr>
          <w:lang w:val="en-US"/>
        </w:rPr>
      </w:pPr>
    </w:p>
    <w:p w14:paraId="5BEB1973" w14:textId="77777777" w:rsidR="007018AA" w:rsidRPr="00AB030E" w:rsidRDefault="007018AA">
      <w:pPr>
        <w:pStyle w:val="Information3"/>
        <w:rPr>
          <w:lang w:val="en-US"/>
        </w:rPr>
      </w:pPr>
    </w:p>
    <w:p w14:paraId="653C2ECF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 xml:space="preserve">Macintosh: Final Cut, InDesign, Premiere Pro, Garage Band, Logic </w:t>
      </w:r>
    </w:p>
    <w:p w14:paraId="50DCB9D4" w14:textId="77777777" w:rsidR="007018AA" w:rsidRPr="00AB030E" w:rsidRDefault="007018AA">
      <w:pPr>
        <w:pStyle w:val="Information3"/>
        <w:rPr>
          <w:lang w:val="en-US"/>
        </w:rPr>
      </w:pPr>
    </w:p>
    <w:p w14:paraId="3ED1D2CE" w14:textId="77777777" w:rsidR="007018AA" w:rsidRPr="00AB030E" w:rsidRDefault="007018AA">
      <w:pPr>
        <w:pStyle w:val="Information3"/>
        <w:rPr>
          <w:lang w:val="en-US"/>
        </w:rPr>
      </w:pPr>
    </w:p>
    <w:p w14:paraId="12910C0B" w14:textId="77777777" w:rsidR="007018AA" w:rsidRPr="00AB030E" w:rsidRDefault="0062634C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b/>
          <w:bCs/>
          <w:lang w:val="en-US"/>
        </w:rPr>
      </w:pPr>
      <w:r w:rsidRPr="00AB030E">
        <w:rPr>
          <w:b/>
          <w:bCs/>
          <w:lang w:val="en-US"/>
        </w:rPr>
        <w:t xml:space="preserve">Political Engagement: </w:t>
      </w:r>
    </w:p>
    <w:p w14:paraId="6187C85A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b_books Berlin, Germany 2005-2014</w:t>
      </w:r>
    </w:p>
    <w:p w14:paraId="311E140A" w14:textId="77777777" w:rsidR="007018AA" w:rsidRPr="00AB030E" w:rsidRDefault="007018AA">
      <w:pPr>
        <w:pStyle w:val="Information3"/>
        <w:rPr>
          <w:lang w:val="en-US"/>
        </w:rPr>
      </w:pPr>
    </w:p>
    <w:p w14:paraId="69F39A53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b/>
          <w:bCs/>
          <w:lang w:val="en-US"/>
        </w:rPr>
        <w:t>Scholarships</w:t>
      </w:r>
      <w:r w:rsidRPr="00AB030E">
        <w:rPr>
          <w:lang w:val="en-US"/>
        </w:rPr>
        <w:t xml:space="preserve">: </w:t>
      </w:r>
    </w:p>
    <w:p w14:paraId="41744210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Rosa-Luxemburg-Foundation, Berlin, Germany</w:t>
      </w:r>
    </w:p>
    <w:p w14:paraId="24172679" w14:textId="77777777" w:rsidR="007018AA" w:rsidRPr="00AB030E" w:rsidRDefault="007018AA">
      <w:pPr>
        <w:pStyle w:val="Information3"/>
        <w:rPr>
          <w:lang w:val="en-US"/>
        </w:rPr>
      </w:pPr>
    </w:p>
    <w:p w14:paraId="272BAE73" w14:textId="77777777" w:rsidR="007018AA" w:rsidRPr="00AB030E" w:rsidRDefault="0062634C">
      <w:pPr>
        <w:pStyle w:val="Information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b/>
          <w:bCs/>
          <w:lang w:val="en-US"/>
        </w:rPr>
      </w:pPr>
      <w:r w:rsidRPr="00AB030E">
        <w:rPr>
          <w:b/>
          <w:bCs/>
          <w:lang w:val="en-US"/>
        </w:rPr>
        <w:t xml:space="preserve">Publications: </w:t>
      </w:r>
    </w:p>
    <w:p w14:paraId="51D037FC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>Midnight Cowgirls, RLF Tel Aviv, Israel</w:t>
      </w:r>
      <w:r w:rsidRPr="00AB030E">
        <w:rPr>
          <w:lang w:val="en-US"/>
        </w:rPr>
        <w:t xml:space="preserve"> 2014 </w:t>
      </w:r>
    </w:p>
    <w:p w14:paraId="3C009FF4" w14:textId="77777777" w:rsidR="007018AA" w:rsidRPr="00AB030E" w:rsidRDefault="0062634C">
      <w:pPr>
        <w:pStyle w:val="Information3"/>
        <w:rPr>
          <w:lang w:val="en-US"/>
        </w:rPr>
      </w:pPr>
      <w:r w:rsidRPr="00AB030E">
        <w:rPr>
          <w:lang w:val="en-US"/>
        </w:rPr>
        <w:t xml:space="preserve">The teacup thrown out of the backdoor, Ice Hole Issue 4, Helsinki, Finland 2016 </w:t>
      </w:r>
    </w:p>
    <w:p w14:paraId="7F053292" w14:textId="77777777" w:rsidR="007018AA" w:rsidRPr="00AB030E" w:rsidRDefault="007018AA">
      <w:pPr>
        <w:pStyle w:val="Information3"/>
        <w:rPr>
          <w:lang w:val="en-US"/>
        </w:rPr>
      </w:pPr>
    </w:p>
    <w:p w14:paraId="05721091" w14:textId="77777777" w:rsidR="007018AA" w:rsidRPr="00AB030E" w:rsidRDefault="007018AA">
      <w:pPr>
        <w:pStyle w:val="Information3"/>
        <w:rPr>
          <w:lang w:val="en-US"/>
        </w:rPr>
      </w:pPr>
    </w:p>
    <w:sectPr w:rsidR="007018AA" w:rsidRPr="00AB030E">
      <w:headerReference w:type="default" r:id="rId6"/>
      <w:footerReference w:type="default" r:id="rId7"/>
      <w:pgSz w:w="11900" w:h="16840"/>
      <w:pgMar w:top="3182" w:right="1800" w:bottom="1800" w:left="5011" w:header="200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FE5F" w14:textId="77777777" w:rsidR="0062634C" w:rsidRDefault="0062634C">
      <w:r>
        <w:separator/>
      </w:r>
    </w:p>
  </w:endnote>
  <w:endnote w:type="continuationSeparator" w:id="0">
    <w:p w14:paraId="4DB8CF0F" w14:textId="77777777" w:rsidR="0062634C" w:rsidRDefault="0062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E102" w14:textId="77777777" w:rsidR="007018AA" w:rsidRDefault="007018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227ED" w14:textId="77777777" w:rsidR="0062634C" w:rsidRDefault="0062634C">
      <w:r>
        <w:separator/>
      </w:r>
    </w:p>
  </w:footnote>
  <w:footnote w:type="continuationSeparator" w:id="0">
    <w:p w14:paraId="67F8F5B7" w14:textId="77777777" w:rsidR="0062634C" w:rsidRDefault="0062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FECC" w14:textId="77777777" w:rsidR="007018AA" w:rsidRDefault="007018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AA"/>
    <w:rsid w:val="0062634C"/>
    <w:rsid w:val="007018AA"/>
    <w:rsid w:val="00A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BB9B04"/>
  <w15:docId w15:val="{D5D49DAF-D871-A64B-AB02-4A5887E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formation">
    <w:name w:val="Information"/>
    <w:pPr>
      <w:tabs>
        <w:tab w:val="right" w:pos="2400"/>
        <w:tab w:val="left" w:pos="2800"/>
      </w:tabs>
      <w:spacing w:line="320" w:lineRule="exact"/>
      <w:jc w:val="right"/>
    </w:pPr>
    <w:rPr>
      <w:rFonts w:ascii="Avenir Next" w:hAnsi="Avenir Next" w:cs="Arial Unicode MS"/>
      <w:b/>
      <w:bCs/>
      <w:caps/>
      <w:color w:val="7A7979"/>
      <w:sz w:val="18"/>
      <w:szCs w:val="18"/>
    </w:rPr>
  </w:style>
  <w:style w:type="paragraph" w:customStyle="1" w:styleId="Information4">
    <w:name w:val="Information 4"/>
    <w:next w:val="Body"/>
    <w:pPr>
      <w:tabs>
        <w:tab w:val="left" w:pos="1000"/>
      </w:tabs>
      <w:spacing w:line="320" w:lineRule="exact"/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000000"/>
    </w:rPr>
  </w:style>
  <w:style w:type="paragraph" w:customStyle="1" w:styleId="Information3">
    <w:name w:val="Information 3"/>
    <w:pPr>
      <w:tabs>
        <w:tab w:val="right" w:pos="2400"/>
      </w:tabs>
      <w:spacing w:line="320" w:lineRule="exact"/>
      <w:outlineLvl w:val="0"/>
    </w:pPr>
    <w:rPr>
      <w:rFonts w:ascii="Avenir Next" w:hAnsi="Avenir Next" w:cs="Arial Unicode MS"/>
      <w:color w:val="222222"/>
    </w:rPr>
  </w:style>
  <w:style w:type="paragraph" w:styleId="Footer">
    <w:name w:val="footer"/>
    <w:pPr>
      <w:tabs>
        <w:tab w:val="left" w:pos="2800"/>
      </w:tabs>
      <w:spacing w:after="40"/>
    </w:pPr>
    <w:rPr>
      <w:rFonts w:ascii="Avenir Next" w:hAnsi="Avenir Next" w:cs="Arial Unicode MS"/>
      <w:color w:val="434343"/>
      <w:sz w:val="16"/>
      <w:szCs w:val="16"/>
      <w:lang w:val="pt-PT"/>
    </w:rPr>
  </w:style>
  <w:style w:type="character" w:customStyle="1" w:styleId="ALLCAPS">
    <w:name w:val="ALL CAPS"/>
    <w:rPr>
      <w:caps/>
      <w:lang w:val="pt-PT"/>
    </w:rPr>
  </w:style>
  <w:style w:type="character" w:styleId="Emphasis">
    <w:name w:val="Emphasis"/>
    <w:rPr>
      <w:b/>
      <w:bCs/>
    </w:rPr>
  </w:style>
  <w:style w:type="paragraph" w:customStyle="1" w:styleId="Information2">
    <w:name w:val="Information 2"/>
    <w:pPr>
      <w:tabs>
        <w:tab w:val="right" w:pos="2400"/>
      </w:tabs>
      <w:spacing w:line="320" w:lineRule="exact"/>
      <w:jc w:val="right"/>
      <w:outlineLvl w:val="0"/>
    </w:pPr>
    <w:rPr>
      <w:rFonts w:ascii="Avenir Next Medium" w:hAnsi="Avenir Next Medium" w:cs="Arial Unicode MS"/>
      <w:color w:val="5F5F5F"/>
      <w:sz w:val="24"/>
      <w:szCs w:val="24"/>
      <w:lang w:val="en-US"/>
    </w:rPr>
  </w:style>
  <w:style w:type="paragraph" w:customStyle="1" w:styleId="Heading">
    <w:name w:val="Heading"/>
    <w:next w:val="Body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5F5F5F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Jürgen Bogle</cp:lastModifiedBy>
  <cp:revision>2</cp:revision>
  <dcterms:created xsi:type="dcterms:W3CDTF">2018-10-14T09:33:00Z</dcterms:created>
  <dcterms:modified xsi:type="dcterms:W3CDTF">2018-10-14T09:33:00Z</dcterms:modified>
</cp:coreProperties>
</file>